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D63EC" w14:textId="1B5D67E8" w:rsidR="00D14A56" w:rsidRDefault="00D14A56" w:rsidP="00242519">
      <w:pPr>
        <w:jc w:val="center"/>
        <w:outlineLvl w:val="0"/>
        <w:rPr>
          <w:b/>
          <w:bCs/>
        </w:rPr>
      </w:pPr>
      <w:r>
        <w:rPr>
          <w:b/>
          <w:bCs/>
        </w:rPr>
        <w:t>Českomoravská  myslivecká  jednota,z.s.</w:t>
      </w:r>
    </w:p>
    <w:p w14:paraId="301F347E" w14:textId="77777777" w:rsidR="00D14A56" w:rsidRDefault="00D14A56" w:rsidP="00D14A56">
      <w:pPr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Okresní myslivecký spolek Rakovník</w:t>
      </w:r>
    </w:p>
    <w:p w14:paraId="382DA502" w14:textId="77777777" w:rsidR="00D14A56" w:rsidRDefault="00D14A56" w:rsidP="00D14A56">
      <w:pPr>
        <w:outlineLvl w:val="0"/>
      </w:pPr>
      <w:r>
        <w:t xml:space="preserve">                                                         269 01 Rakovník, Vysoká 84</w:t>
      </w:r>
    </w:p>
    <w:p w14:paraId="4A201265" w14:textId="28A950FF" w:rsidR="00D14A56" w:rsidRDefault="00D14A56" w:rsidP="00D14A56">
      <w:pPr>
        <w:outlineLvl w:val="0"/>
      </w:pPr>
      <w:r>
        <w:t xml:space="preserve">                                                  tel.:</w:t>
      </w:r>
      <w:r w:rsidRPr="00A51988">
        <w:rPr>
          <w:color w:val="008000"/>
        </w:rPr>
        <w:t>313 51 25 26</w:t>
      </w:r>
      <w:r>
        <w:t xml:space="preserve">, e mail: </w:t>
      </w:r>
      <w:hyperlink r:id="rId5" w:history="1">
        <w:r w:rsidRPr="00A51988">
          <w:rPr>
            <w:rStyle w:val="Hypertextovodkaz"/>
            <w:rFonts w:eastAsiaTheme="majorEastAsia"/>
            <w:color w:val="008000"/>
          </w:rPr>
          <w:t>oms.rakovnik@tiscali.cz</w:t>
        </w:r>
      </w:hyperlink>
    </w:p>
    <w:p w14:paraId="4B6E9045" w14:textId="77777777" w:rsidR="00D14A56" w:rsidRPr="0082734E" w:rsidRDefault="00D14A56" w:rsidP="00D14A56">
      <w:pPr>
        <w:outlineLvl w:val="0"/>
        <w:rPr>
          <w:color w:val="008000"/>
        </w:rPr>
      </w:pPr>
      <w:r>
        <w:t xml:space="preserve">                                                  web</w:t>
      </w:r>
      <w:r>
        <w:rPr>
          <w:color w:val="008000"/>
        </w:rPr>
        <w:t>.: www.rakovnik.cmmj.cz</w:t>
      </w:r>
    </w:p>
    <w:p w14:paraId="6BA19043" w14:textId="77777777" w:rsidR="00D14A56" w:rsidRPr="00A51988" w:rsidRDefault="00D14A56" w:rsidP="00D14A56">
      <w:pPr>
        <w:rPr>
          <w:color w:val="008000"/>
        </w:rPr>
      </w:pPr>
    </w:p>
    <w:p w14:paraId="30285B71" w14:textId="7B90ED70" w:rsidR="00D14A56" w:rsidRDefault="00D14A56" w:rsidP="00D14A56">
      <w:r>
        <w:t xml:space="preserve">                                                               </w:t>
      </w:r>
      <w:r w:rsidRPr="00085CA3">
        <w:rPr>
          <w:noProof/>
        </w:rPr>
        <w:drawing>
          <wp:inline distT="0" distB="0" distL="0" distR="0" wp14:anchorId="475A3699" wp14:editId="5FBF6118">
            <wp:extent cx="1276350" cy="1581150"/>
            <wp:effectExtent l="0" t="0" r="0" b="0"/>
            <wp:docPr id="189319855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8D6B2" w14:textId="063F8547" w:rsidR="00D14A56" w:rsidRDefault="00D14A56" w:rsidP="00D14A56">
      <w:pPr>
        <w:jc w:val="right"/>
        <w:outlineLvl w:val="0"/>
      </w:pPr>
      <w:r>
        <w:t>Rakovník 2</w:t>
      </w:r>
      <w:r w:rsidR="00D42858">
        <w:t>1</w:t>
      </w:r>
      <w:r>
        <w:t>.5.202</w:t>
      </w:r>
      <w:r w:rsidR="00D42858">
        <w:t>5</w:t>
      </w:r>
    </w:p>
    <w:p w14:paraId="6F197C32" w14:textId="77777777" w:rsidR="00D14A56" w:rsidRDefault="00D14A56" w:rsidP="00D14A56"/>
    <w:p w14:paraId="0C6D22DC" w14:textId="77777777" w:rsidR="00D14A56" w:rsidRDefault="00D14A56" w:rsidP="00D14A56"/>
    <w:p w14:paraId="0AE0EDB7" w14:textId="2A10CD3E" w:rsidR="00D14A56" w:rsidRDefault="00D14A56" w:rsidP="00D14A56">
      <w:r>
        <w:t>Vážení kolegové myslivci,</w:t>
      </w:r>
    </w:p>
    <w:p w14:paraId="720C2D31" w14:textId="77777777" w:rsidR="00D14A56" w:rsidRDefault="00D14A56" w:rsidP="00D14A56"/>
    <w:p w14:paraId="435AD670" w14:textId="7221AA03" w:rsidR="00D14A56" w:rsidRDefault="00D14A56" w:rsidP="00D14A56">
      <w:r>
        <w:t xml:space="preserve">jako každý rok máme v plánu připravit přehlídku a hodnocení trofejí ze zvěře ulovené v roce </w:t>
      </w:r>
      <w:r>
        <w:rPr>
          <w:b/>
          <w:bCs/>
        </w:rPr>
        <w:t>202</w:t>
      </w:r>
      <w:r w:rsidR="00D42858">
        <w:rPr>
          <w:b/>
          <w:bCs/>
        </w:rPr>
        <w:t>4</w:t>
      </w:r>
      <w:r>
        <w:t>.</w:t>
      </w:r>
    </w:p>
    <w:p w14:paraId="62720220" w14:textId="0754BBF8" w:rsidR="00D14A56" w:rsidRDefault="00242519" w:rsidP="00D14A56">
      <w:pPr>
        <w:rPr>
          <w:b/>
          <w:bCs/>
        </w:rPr>
      </w:pPr>
      <w:r>
        <w:rPr>
          <w:rStyle w:val="ff2fc0fs10fb"/>
          <w:rFonts w:eastAsiaTheme="majorEastAsia"/>
        </w:rPr>
        <w:t>Dovolujeme si Vás</w:t>
      </w:r>
      <w:r w:rsidR="00D42858">
        <w:rPr>
          <w:rStyle w:val="ff2fc0fs10fb"/>
          <w:rFonts w:eastAsiaTheme="majorEastAsia"/>
        </w:rPr>
        <w:t xml:space="preserve"> oslovit</w:t>
      </w:r>
      <w:r>
        <w:rPr>
          <w:rStyle w:val="ff2fc0fs10fb"/>
          <w:rFonts w:eastAsiaTheme="majorEastAsia"/>
        </w:rPr>
        <w:t xml:space="preserve">, </w:t>
      </w:r>
      <w:r w:rsidR="00D42858">
        <w:rPr>
          <w:rStyle w:val="ff2fc0fs10fb"/>
          <w:rFonts w:eastAsiaTheme="majorEastAsia"/>
        </w:rPr>
        <w:t>jako</w:t>
      </w:r>
      <w:r>
        <w:rPr>
          <w:rStyle w:val="ff2fc0fs10fb"/>
          <w:rFonts w:eastAsiaTheme="majorEastAsia"/>
        </w:rPr>
        <w:t xml:space="preserve"> zástupce uživatele honitby, s požadavkem na předložení trofejí spárkaté zvěře a šelem získané ve Vaší honitbě v uplynulém roce.</w:t>
      </w:r>
      <w:r>
        <w:br/>
      </w:r>
      <w:r>
        <w:rPr>
          <w:rStyle w:val="ff2fc0fs10fb"/>
          <w:rFonts w:eastAsiaTheme="majorEastAsia"/>
        </w:rPr>
        <w:t xml:space="preserve">Trofeje je možné doručovat do budovy Okresního mysliveckého spolku Rakovník již v současné </w:t>
      </w:r>
      <w:r>
        <w:t>době</w:t>
      </w:r>
      <w:r w:rsidR="00D14A56">
        <w:t xml:space="preserve"> nejpozději do </w:t>
      </w:r>
      <w:r w:rsidR="00D14A56">
        <w:rPr>
          <w:b/>
          <w:bCs/>
        </w:rPr>
        <w:t>9.6.202</w:t>
      </w:r>
      <w:r w:rsidR="00D42858">
        <w:rPr>
          <w:b/>
          <w:bCs/>
        </w:rPr>
        <w:t>5</w:t>
      </w:r>
      <w:r w:rsidR="00D14A56">
        <w:rPr>
          <w:b/>
          <w:bCs/>
        </w:rPr>
        <w:t>.</w:t>
      </w:r>
    </w:p>
    <w:p w14:paraId="7FC90AE5" w14:textId="77777777" w:rsidR="00242519" w:rsidRPr="00242519" w:rsidRDefault="00242519" w:rsidP="00D14A56"/>
    <w:p w14:paraId="752D24A3" w14:textId="5198C036" w:rsidR="00D14A56" w:rsidRDefault="00D14A56" w:rsidP="00D14A56">
      <w:pPr>
        <w:rPr>
          <w:b/>
          <w:bCs/>
        </w:rPr>
      </w:pPr>
      <w:r>
        <w:t xml:space="preserve">Hodnocení trofejí se bude konat dne </w:t>
      </w:r>
      <w:r>
        <w:rPr>
          <w:b/>
          <w:bCs/>
        </w:rPr>
        <w:t>1</w:t>
      </w:r>
      <w:r w:rsidR="00D42858">
        <w:rPr>
          <w:b/>
          <w:bCs/>
        </w:rPr>
        <w:t>1</w:t>
      </w:r>
      <w:r>
        <w:rPr>
          <w:b/>
          <w:bCs/>
        </w:rPr>
        <w:t>.6.202</w:t>
      </w:r>
      <w:r w:rsidR="00D42858">
        <w:rPr>
          <w:b/>
          <w:bCs/>
        </w:rPr>
        <w:t>5</w:t>
      </w:r>
      <w:r>
        <w:rPr>
          <w:b/>
          <w:bCs/>
        </w:rPr>
        <w:t xml:space="preserve"> od 14.00 hodin v budově OMS Rakovník.</w:t>
      </w:r>
    </w:p>
    <w:p w14:paraId="36EBD6FD" w14:textId="77777777" w:rsidR="00D42858" w:rsidRDefault="00D42858" w:rsidP="00D14A56">
      <w:pPr>
        <w:rPr>
          <w:b/>
          <w:bCs/>
        </w:rPr>
      </w:pPr>
    </w:p>
    <w:p w14:paraId="2D1B062E" w14:textId="03A4C2DE" w:rsidR="00D14A56" w:rsidRDefault="00D42858" w:rsidP="00D14A56">
      <w:pPr>
        <w:rPr>
          <w:b/>
          <w:bCs/>
        </w:rPr>
      </w:pPr>
      <w:r>
        <w:rPr>
          <w:b/>
          <w:bCs/>
        </w:rPr>
        <w:t>P</w:t>
      </w:r>
      <w:r w:rsidR="00D14A56">
        <w:rPr>
          <w:b/>
          <w:bCs/>
        </w:rPr>
        <w:t>řehlídk</w:t>
      </w:r>
      <w:r>
        <w:rPr>
          <w:b/>
          <w:bCs/>
        </w:rPr>
        <w:t>a</w:t>
      </w:r>
      <w:r w:rsidR="00D14A56">
        <w:rPr>
          <w:b/>
          <w:bCs/>
        </w:rPr>
        <w:t xml:space="preserve"> trofejí</w:t>
      </w:r>
      <w:r>
        <w:rPr>
          <w:b/>
          <w:bCs/>
        </w:rPr>
        <w:t xml:space="preserve"> bude probíhat od 25.6.2025 – 6.8.2025,pouze PO a ST, plakáty na výstavu trofejí</w:t>
      </w:r>
      <w:r w:rsidR="00D14A56">
        <w:rPr>
          <w:b/>
          <w:bCs/>
        </w:rPr>
        <w:t xml:space="preserve"> budou vyvěšeny na webových stránkách OMS Rakovník. </w:t>
      </w:r>
    </w:p>
    <w:p w14:paraId="77B3052B" w14:textId="77777777" w:rsidR="00242519" w:rsidRDefault="00242519" w:rsidP="00D14A56">
      <w:pPr>
        <w:rPr>
          <w:b/>
          <w:bCs/>
        </w:rPr>
      </w:pPr>
    </w:p>
    <w:p w14:paraId="47AB60A7" w14:textId="4AC54A21" w:rsidR="00D14A56" w:rsidRDefault="00242519" w:rsidP="00D14A56">
      <w:r>
        <w:rPr>
          <w:rStyle w:val="ff2fc0fs10fb"/>
          <w:rFonts w:eastAsiaTheme="majorEastAsia"/>
        </w:rPr>
        <w:t>Každým rokem věříme, že se v této oblasti zvýší počet honiteb, jejichž zástupci se ztotožní s přesvědčením, že tato akce představuje tradici s významem v odborném i společenském měřítku, jejíž nedílnou součástí je i tak potřebná propagace myslivosti.</w:t>
      </w:r>
      <w:r>
        <w:br/>
      </w:r>
    </w:p>
    <w:p w14:paraId="59E2E794" w14:textId="77777777" w:rsidR="00D053FC" w:rsidRDefault="00D14A56" w:rsidP="00D14A56">
      <w:pPr>
        <w:rPr>
          <w:b/>
          <w:bCs/>
        </w:rPr>
      </w:pPr>
      <w:r w:rsidRPr="00D14A56">
        <w:rPr>
          <w:b/>
          <w:bCs/>
        </w:rPr>
        <w:t>Děkujeme všem HS a MS, kteří finančně podpořili okresní kolo ZST a také se osobně zúčastnili na stanovištích na této soutěži</w:t>
      </w:r>
      <w:r w:rsidR="00D053FC">
        <w:rPr>
          <w:b/>
          <w:bCs/>
        </w:rPr>
        <w:t>.</w:t>
      </w:r>
    </w:p>
    <w:p w14:paraId="1CCA7CC4" w14:textId="77777777" w:rsidR="00D053FC" w:rsidRDefault="00D053FC" w:rsidP="00D14A56">
      <w:pPr>
        <w:rPr>
          <w:b/>
          <w:bCs/>
        </w:rPr>
      </w:pPr>
    </w:p>
    <w:p w14:paraId="016EB9F7" w14:textId="730ECA80" w:rsidR="00D14A56" w:rsidRPr="00D14A56" w:rsidRDefault="00D053FC" w:rsidP="00D14A56">
      <w:pPr>
        <w:rPr>
          <w:b/>
          <w:bCs/>
        </w:rPr>
      </w:pPr>
      <w:r>
        <w:rPr>
          <w:b/>
          <w:bCs/>
        </w:rPr>
        <w:t xml:space="preserve">Zveme Vás všechny </w:t>
      </w:r>
      <w:r w:rsidR="00AC6EE8">
        <w:rPr>
          <w:b/>
          <w:bCs/>
        </w:rPr>
        <w:t xml:space="preserve">k účasti ve slavnostním průvodu </w:t>
      </w:r>
      <w:r>
        <w:rPr>
          <w:b/>
          <w:bCs/>
        </w:rPr>
        <w:t>na Národní</w:t>
      </w:r>
      <w:r w:rsidR="00AC6EE8">
        <w:rPr>
          <w:b/>
          <w:bCs/>
        </w:rPr>
        <w:t>ch</w:t>
      </w:r>
      <w:r>
        <w:rPr>
          <w:b/>
          <w:bCs/>
        </w:rPr>
        <w:t xml:space="preserve"> Mysliveck</w:t>
      </w:r>
      <w:r w:rsidR="00AC6EE8">
        <w:rPr>
          <w:b/>
          <w:bCs/>
        </w:rPr>
        <w:t>ých</w:t>
      </w:r>
      <w:r>
        <w:rPr>
          <w:b/>
          <w:bCs/>
        </w:rPr>
        <w:t xml:space="preserve"> slavnost</w:t>
      </w:r>
      <w:r w:rsidR="00AC6EE8">
        <w:rPr>
          <w:b/>
          <w:bCs/>
        </w:rPr>
        <w:t>ech</w:t>
      </w:r>
      <w:r>
        <w:rPr>
          <w:b/>
          <w:bCs/>
        </w:rPr>
        <w:t xml:space="preserve"> na Konopišti, které se budou konat dne 28.6.2025.</w:t>
      </w:r>
      <w:r w:rsidR="00D14A56" w:rsidRPr="00D14A56">
        <w:rPr>
          <w:b/>
          <w:bCs/>
        </w:rPr>
        <w:t xml:space="preserve"> </w:t>
      </w:r>
      <w:r w:rsidR="00AC6EE8">
        <w:rPr>
          <w:b/>
          <w:bCs/>
        </w:rPr>
        <w:t>OMS Rakovník na slavnostech bude mít svůj stánek.</w:t>
      </w:r>
    </w:p>
    <w:p w14:paraId="41888DE5" w14:textId="2BC74744" w:rsidR="00D14A56" w:rsidRPr="00D14A56" w:rsidRDefault="00D14A56" w:rsidP="00D14A56">
      <w:pPr>
        <w:rPr>
          <w:b/>
          <w:bCs/>
        </w:rPr>
      </w:pPr>
    </w:p>
    <w:p w14:paraId="1A2BAA30" w14:textId="77777777" w:rsidR="00351C88" w:rsidRDefault="00351C88" w:rsidP="00351C88">
      <w:pPr>
        <w:outlineLvl w:val="0"/>
      </w:pPr>
      <w:r>
        <w:t xml:space="preserve">                                                                                                                                            </w:t>
      </w:r>
    </w:p>
    <w:p w14:paraId="7999E3F8" w14:textId="754719C4" w:rsidR="00351C88" w:rsidRDefault="00351C88" w:rsidP="00827359">
      <w:pPr>
        <w:jc w:val="center"/>
        <w:outlineLvl w:val="0"/>
      </w:pPr>
      <w:r>
        <w:t>S pozdravem „Myslivosti zdar“</w:t>
      </w:r>
    </w:p>
    <w:p w14:paraId="7334C4FA" w14:textId="1FCBA2A6" w:rsidR="00D14A56" w:rsidRDefault="00D14A56" w:rsidP="00D14A56">
      <w:pPr>
        <w:ind w:left="720"/>
      </w:pPr>
    </w:p>
    <w:p w14:paraId="32981461" w14:textId="0A3CF63E" w:rsidR="00D14A56" w:rsidRDefault="00D14A56" w:rsidP="00827359">
      <w:pPr>
        <w:ind w:left="720"/>
        <w:jc w:val="center"/>
      </w:pPr>
    </w:p>
    <w:p w14:paraId="32F524FD" w14:textId="77777777" w:rsidR="00242519" w:rsidRDefault="00242519" w:rsidP="00827359">
      <w:pPr>
        <w:ind w:left="720"/>
        <w:jc w:val="center"/>
      </w:pPr>
    </w:p>
    <w:p w14:paraId="1BFBD753" w14:textId="29BE7C4E" w:rsidR="00D14A56" w:rsidRDefault="00D14A56" w:rsidP="00D14A56">
      <w:r>
        <w:t xml:space="preserve"> Předseda </w:t>
      </w:r>
      <w:r w:rsidR="00242519">
        <w:t>OMS</w:t>
      </w:r>
      <w:r>
        <w:t xml:space="preserve">  </w:t>
      </w:r>
      <w:r w:rsidR="00D42858">
        <w:t>Rakovník</w:t>
      </w:r>
      <w:r>
        <w:t xml:space="preserve">                                                       Jednatelka</w:t>
      </w:r>
      <w:r w:rsidR="00242519">
        <w:t xml:space="preserve"> OMS</w:t>
      </w:r>
      <w:r w:rsidR="00D42858">
        <w:t xml:space="preserve"> Rakovník</w:t>
      </w:r>
    </w:p>
    <w:p w14:paraId="13B0EE45" w14:textId="1FDF0B68" w:rsidR="00B37A1D" w:rsidRDefault="00D14A56">
      <w:r>
        <w:t xml:space="preserve"> Zbyněk Pochman, DiS.                                                           </w:t>
      </w:r>
      <w:r w:rsidR="00D42858">
        <w:t xml:space="preserve">         </w:t>
      </w:r>
      <w:r>
        <w:t xml:space="preserve"> Hana Šmídová                                                                                 </w:t>
      </w:r>
    </w:p>
    <w:sectPr w:rsidR="00B37A1D" w:rsidSect="00D14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11998"/>
    <w:multiLevelType w:val="hybridMultilevel"/>
    <w:tmpl w:val="6E4E1C68"/>
    <w:lvl w:ilvl="0" w:tplc="43103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818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56"/>
    <w:rsid w:val="00242519"/>
    <w:rsid w:val="0030318A"/>
    <w:rsid w:val="00351C88"/>
    <w:rsid w:val="00643AEA"/>
    <w:rsid w:val="006F1F49"/>
    <w:rsid w:val="007D303E"/>
    <w:rsid w:val="0082134E"/>
    <w:rsid w:val="00827359"/>
    <w:rsid w:val="009B3639"/>
    <w:rsid w:val="00AC6EE8"/>
    <w:rsid w:val="00B07985"/>
    <w:rsid w:val="00B37A1D"/>
    <w:rsid w:val="00C90110"/>
    <w:rsid w:val="00D053FC"/>
    <w:rsid w:val="00D14A56"/>
    <w:rsid w:val="00D4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CFA2"/>
  <w15:chartTrackingRefBased/>
  <w15:docId w15:val="{1CCF0471-A661-486D-8A4D-5096490C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A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14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4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4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4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4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4A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4A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4A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4A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4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4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4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4A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4A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4A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4A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4A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4A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4A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4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4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4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4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4A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4A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4A5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4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4A5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4A5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rsid w:val="00D14A56"/>
    <w:rPr>
      <w:color w:val="0000FF"/>
      <w:u w:val="single"/>
    </w:rPr>
  </w:style>
  <w:style w:type="character" w:customStyle="1" w:styleId="ff2fc0fs10fb">
    <w:name w:val="ff2 fc0 fs10 fb"/>
    <w:basedOn w:val="Standardnpsmoodstavce"/>
    <w:rsid w:val="00242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ms.rakovnik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 Rakovník</dc:creator>
  <cp:keywords/>
  <dc:description/>
  <cp:lastModifiedBy>OMS Rakovník</cp:lastModifiedBy>
  <cp:revision>8</cp:revision>
  <cp:lastPrinted>2025-05-19T13:34:00Z</cp:lastPrinted>
  <dcterms:created xsi:type="dcterms:W3CDTF">2024-05-20T07:30:00Z</dcterms:created>
  <dcterms:modified xsi:type="dcterms:W3CDTF">2025-05-19T13:53:00Z</dcterms:modified>
</cp:coreProperties>
</file>